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513" w:rsidRDefault="006D2E5D">
      <w:bookmarkStart w:id="0" w:name="_GoBack"/>
      <w:r>
        <w:rPr>
          <w:noProof/>
        </w:rPr>
        <w:drawing>
          <wp:anchor distT="0" distB="0" distL="114300" distR="114300" simplePos="0" relativeHeight="251659264" behindDoc="0" locked="0" layoutInCell="1" allowOverlap="1" wp14:anchorId="03BAE2DD" wp14:editId="339DFC2C">
            <wp:simplePos x="0" y="0"/>
            <wp:positionH relativeFrom="column">
              <wp:posOffset>3230217</wp:posOffset>
            </wp:positionH>
            <wp:positionV relativeFrom="paragraph">
              <wp:posOffset>-665922</wp:posOffset>
            </wp:positionV>
            <wp:extent cx="3348990" cy="1987826"/>
            <wp:effectExtent l="38100" t="38100" r="41910" b="317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881" cy="198954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661312" behindDoc="0" locked="0" layoutInCell="1" allowOverlap="1" wp14:anchorId="02AC2504" wp14:editId="2114C32D">
            <wp:simplePos x="0" y="0"/>
            <wp:positionH relativeFrom="column">
              <wp:posOffset>3230217</wp:posOffset>
            </wp:positionH>
            <wp:positionV relativeFrom="paragraph">
              <wp:posOffset>1649896</wp:posOffset>
            </wp:positionV>
            <wp:extent cx="3346685" cy="2066925"/>
            <wp:effectExtent l="38100" t="38100" r="44450" b="285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951" cy="206770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4905C15" wp14:editId="21296E18">
            <wp:simplePos x="0" y="0"/>
            <wp:positionH relativeFrom="column">
              <wp:posOffset>3319669</wp:posOffset>
            </wp:positionH>
            <wp:positionV relativeFrom="paragraph">
              <wp:posOffset>4124739</wp:posOffset>
            </wp:positionV>
            <wp:extent cx="3334143" cy="2205355"/>
            <wp:effectExtent l="38100" t="38100" r="38100" b="425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142" cy="2206016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D7147BD" wp14:editId="0DDA0045">
            <wp:simplePos x="0" y="0"/>
            <wp:positionH relativeFrom="column">
              <wp:posOffset>-675861</wp:posOffset>
            </wp:positionH>
            <wp:positionV relativeFrom="paragraph">
              <wp:posOffset>6609522</wp:posOffset>
            </wp:positionV>
            <wp:extent cx="3557767" cy="2195830"/>
            <wp:effectExtent l="38100" t="38100" r="43180" b="330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90" cy="219751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F490C0A" wp14:editId="305FC595">
            <wp:simplePos x="0" y="0"/>
            <wp:positionH relativeFrom="column">
              <wp:posOffset>-755373</wp:posOffset>
            </wp:positionH>
            <wp:positionV relativeFrom="paragraph">
              <wp:posOffset>4124739</wp:posOffset>
            </wp:positionV>
            <wp:extent cx="3637722" cy="2205990"/>
            <wp:effectExtent l="38100" t="38100" r="39370" b="419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285" cy="220754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52BB8F9" wp14:editId="59640C1C">
            <wp:simplePos x="0" y="0"/>
            <wp:positionH relativeFrom="column">
              <wp:posOffset>-755374</wp:posOffset>
            </wp:positionH>
            <wp:positionV relativeFrom="paragraph">
              <wp:posOffset>-665922</wp:posOffset>
            </wp:positionV>
            <wp:extent cx="3468757" cy="2047875"/>
            <wp:effectExtent l="38100" t="38100" r="36830" b="285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87" cy="205043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E317E56" wp14:editId="7BC8A638">
            <wp:simplePos x="0" y="0"/>
            <wp:positionH relativeFrom="column">
              <wp:posOffset>3319670</wp:posOffset>
            </wp:positionH>
            <wp:positionV relativeFrom="paragraph">
              <wp:posOffset>6589643</wp:posOffset>
            </wp:positionV>
            <wp:extent cx="3335102" cy="2211705"/>
            <wp:effectExtent l="38100" t="38100" r="36830" b="361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59" cy="221247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B9DB1A5" wp14:editId="4BB4F828">
            <wp:simplePos x="0" y="0"/>
            <wp:positionH relativeFrom="column">
              <wp:posOffset>-756745</wp:posOffset>
            </wp:positionH>
            <wp:positionV relativeFrom="paragraph">
              <wp:posOffset>1655380</wp:posOffset>
            </wp:positionV>
            <wp:extent cx="3547110" cy="2159876"/>
            <wp:effectExtent l="38100" t="38100" r="34290" b="311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56" cy="2168368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E05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E5D"/>
    <w:rsid w:val="006D2E5D"/>
    <w:rsid w:val="008E0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77F740-9093-4639-8522-C7161FA03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2E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2E5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cp:lastPrinted>2022-03-15T03:37:00Z</cp:lastPrinted>
  <dcterms:created xsi:type="dcterms:W3CDTF">2022-03-15T03:31:00Z</dcterms:created>
  <dcterms:modified xsi:type="dcterms:W3CDTF">2022-03-15T03:38:00Z</dcterms:modified>
</cp:coreProperties>
</file>